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91" w:rsidRDefault="00046491" w:rsidP="00046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91">
        <w:rPr>
          <w:rFonts w:ascii="Times New Roman" w:hAnsi="Times New Roman" w:cs="Times New Roman"/>
          <w:b/>
          <w:sz w:val="28"/>
          <w:szCs w:val="28"/>
        </w:rPr>
        <w:t xml:space="preserve">Информация о местонахождении учащихся 10 класса </w:t>
      </w:r>
    </w:p>
    <w:p w:rsidR="005673B7" w:rsidRDefault="00046491" w:rsidP="00046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91">
        <w:rPr>
          <w:rFonts w:ascii="Times New Roman" w:hAnsi="Times New Roman" w:cs="Times New Roman"/>
          <w:b/>
          <w:sz w:val="28"/>
          <w:szCs w:val="28"/>
        </w:rPr>
        <w:t>в период летних каникул 2018-2019 учебного года</w:t>
      </w:r>
    </w:p>
    <w:p w:rsidR="00046491" w:rsidRPr="00046491" w:rsidRDefault="00046491" w:rsidP="00046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823"/>
        <w:gridCol w:w="2438"/>
        <w:gridCol w:w="2410"/>
        <w:gridCol w:w="2835"/>
        <w:gridCol w:w="2551"/>
      </w:tblGrid>
      <w:tr w:rsidR="00046491" w:rsidTr="00046491">
        <w:tc>
          <w:tcPr>
            <w:tcW w:w="823" w:type="dxa"/>
          </w:tcPr>
          <w:p w:rsidR="00046491" w:rsidRDefault="00046491" w:rsidP="000464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</w:tcPr>
          <w:p w:rsidR="00046491" w:rsidRDefault="00046491" w:rsidP="00046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046491" w:rsidRDefault="00046491" w:rsidP="00046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046491" w:rsidRDefault="00046491" w:rsidP="00046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046491" w:rsidRDefault="00046491" w:rsidP="00046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046491" w:rsidTr="00046491">
        <w:tc>
          <w:tcPr>
            <w:tcW w:w="823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Айвазов Дмитрий Михайлович</w:t>
            </w:r>
          </w:p>
        </w:tc>
        <w:tc>
          <w:tcPr>
            <w:tcW w:w="2410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Лагерь «Приморский»</w:t>
            </w:r>
          </w:p>
        </w:tc>
        <w:tc>
          <w:tcPr>
            <w:tcW w:w="2835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улица Новая дом 26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Айвазова Лариса Владимировна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89374146886</w:t>
            </w:r>
          </w:p>
        </w:tc>
        <w:tc>
          <w:tcPr>
            <w:tcW w:w="2551" w:type="dxa"/>
          </w:tcPr>
          <w:p w:rsidR="00046491" w:rsidRPr="00C9435E" w:rsidRDefault="00046491" w:rsidP="0086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улица Новая дом 26</w:t>
            </w:r>
          </w:p>
          <w:p w:rsidR="00046491" w:rsidRPr="00C9435E" w:rsidRDefault="00046491" w:rsidP="0086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Айва</w:t>
            </w: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ова Лариса Владимировна</w:t>
            </w:r>
          </w:p>
          <w:p w:rsidR="00046491" w:rsidRPr="00C9435E" w:rsidRDefault="00046491" w:rsidP="0086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89374146886</w:t>
            </w:r>
          </w:p>
        </w:tc>
      </w:tr>
      <w:tr w:rsidR="00046491" w:rsidTr="00046491">
        <w:tc>
          <w:tcPr>
            <w:tcW w:w="823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Анненков Александр Алексеевич</w:t>
            </w:r>
          </w:p>
        </w:tc>
        <w:tc>
          <w:tcPr>
            <w:tcW w:w="2410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ВГЭП улица Пикалова дом 7 кв.1 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мама – Анненкова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Татьна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89273932107</w:t>
            </w:r>
          </w:p>
        </w:tc>
        <w:tc>
          <w:tcPr>
            <w:tcW w:w="2835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ВГЭП улица Пикалова дом 7 кв.1 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мама – Анненкова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Татьна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8927393210</w:t>
            </w:r>
          </w:p>
        </w:tc>
        <w:tc>
          <w:tcPr>
            <w:tcW w:w="2551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ВГЭП улица Пикалова дом 7 кв.1 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мама – Анненкова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Татьна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8927393210</w:t>
            </w:r>
          </w:p>
        </w:tc>
      </w:tr>
      <w:tr w:rsidR="00046491" w:rsidTr="00046491">
        <w:tc>
          <w:tcPr>
            <w:tcW w:w="823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Иванченко Софи</w:t>
            </w:r>
            <w:r w:rsidR="00C9435E" w:rsidRPr="00C943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410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дом 4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Иваниченко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89042646385</w:t>
            </w:r>
          </w:p>
        </w:tc>
        <w:tc>
          <w:tcPr>
            <w:tcW w:w="2835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дом 4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Иваниченко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89042646385</w:t>
            </w:r>
          </w:p>
        </w:tc>
        <w:tc>
          <w:tcPr>
            <w:tcW w:w="2551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дом 4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Иваниченко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89042646385</w:t>
            </w:r>
          </w:p>
        </w:tc>
      </w:tr>
      <w:tr w:rsidR="00046491" w:rsidTr="00046491">
        <w:tc>
          <w:tcPr>
            <w:tcW w:w="823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Скубченко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410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дом 34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Скубченко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Ксени Генна</w:t>
            </w:r>
            <w:r w:rsidR="00C9435E" w:rsidRPr="00C9435E">
              <w:rPr>
                <w:rFonts w:ascii="Times New Roman" w:hAnsi="Times New Roman" w:cs="Times New Roman"/>
                <w:sz w:val="24"/>
                <w:szCs w:val="24"/>
              </w:rPr>
              <w:t>дьевна</w:t>
            </w:r>
          </w:p>
          <w:p w:rsidR="00C9435E" w:rsidRPr="00C9435E" w:rsidRDefault="00C9435E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89603280745</w:t>
            </w:r>
          </w:p>
        </w:tc>
        <w:tc>
          <w:tcPr>
            <w:tcW w:w="2835" w:type="dxa"/>
          </w:tcPr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дом 34</w:t>
            </w:r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Скубченко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Ксени Геннадьевна</w:t>
            </w:r>
          </w:p>
          <w:p w:rsidR="00046491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89603280745</w:t>
            </w:r>
          </w:p>
        </w:tc>
        <w:tc>
          <w:tcPr>
            <w:tcW w:w="2551" w:type="dxa"/>
          </w:tcPr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дом 34</w:t>
            </w:r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Скубченко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Ксени Геннадьевна</w:t>
            </w:r>
          </w:p>
          <w:p w:rsidR="00046491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89603280745</w:t>
            </w:r>
          </w:p>
        </w:tc>
      </w:tr>
      <w:tr w:rsidR="00046491" w:rsidTr="00046491">
        <w:tc>
          <w:tcPr>
            <w:tcW w:w="823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46491" w:rsidRPr="00C9435E" w:rsidRDefault="00C9435E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Соловушков Вадим Юрьевич</w:t>
            </w:r>
          </w:p>
        </w:tc>
        <w:tc>
          <w:tcPr>
            <w:tcW w:w="2410" w:type="dxa"/>
          </w:tcPr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ВГЭП улица Пикалова дом 1 кв.11</w:t>
            </w:r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Оксана Алексеевна</w:t>
            </w:r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89374140811 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ВГЭП улица Пикалова дом 1 кв.11</w:t>
            </w:r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Оксана Алексеевна</w:t>
            </w:r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89374140811 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ВГЭП улица Пикалова дом 1 кв.11</w:t>
            </w:r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Оксана Алексеевна</w:t>
            </w:r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89374140811 </w:t>
            </w:r>
          </w:p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91" w:rsidTr="00046491">
        <w:tc>
          <w:tcPr>
            <w:tcW w:w="823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046491" w:rsidRPr="00C9435E" w:rsidRDefault="00C9435E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Сторожук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410" w:type="dxa"/>
          </w:tcPr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</w:p>
          <w:p w:rsidR="00C9435E" w:rsidRPr="00C9435E" w:rsidRDefault="00C9435E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 дом 10 кв. 33 </w:t>
            </w:r>
          </w:p>
          <w:p w:rsidR="00046491" w:rsidRPr="00C9435E" w:rsidRDefault="00C9435E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Сторожук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  <w:p w:rsidR="00C9435E" w:rsidRPr="00C9435E" w:rsidRDefault="00C9435E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89603833333</w:t>
            </w:r>
          </w:p>
        </w:tc>
        <w:tc>
          <w:tcPr>
            <w:tcW w:w="2835" w:type="dxa"/>
          </w:tcPr>
          <w:p w:rsidR="00046491" w:rsidRPr="00C9435E" w:rsidRDefault="00C9435E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Башкортостан, город Уфа улица Жукова дом 23 кв. 18</w:t>
            </w:r>
          </w:p>
          <w:p w:rsidR="00C9435E" w:rsidRPr="00C9435E" w:rsidRDefault="00C9435E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Бабушк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Раиля</w:t>
            </w:r>
            <w:proofErr w:type="spellEnd"/>
          </w:p>
          <w:p w:rsidR="00C9435E" w:rsidRPr="00C9435E" w:rsidRDefault="00C9435E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89174477129</w:t>
            </w:r>
          </w:p>
        </w:tc>
        <w:tc>
          <w:tcPr>
            <w:tcW w:w="2551" w:type="dxa"/>
          </w:tcPr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Башкортостан, город Уфа улица Жукова дом 23 кв. 18</w:t>
            </w:r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Бабушк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Раиля</w:t>
            </w:r>
            <w:proofErr w:type="spellEnd"/>
          </w:p>
          <w:p w:rsidR="00046491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89174477129</w:t>
            </w:r>
          </w:p>
        </w:tc>
      </w:tr>
      <w:tr w:rsidR="00046491" w:rsidTr="00046491">
        <w:tc>
          <w:tcPr>
            <w:tcW w:w="823" w:type="dxa"/>
          </w:tcPr>
          <w:p w:rsidR="00046491" w:rsidRPr="00C9435E" w:rsidRDefault="00046491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8" w:type="dxa"/>
          </w:tcPr>
          <w:p w:rsidR="00046491" w:rsidRPr="00C9435E" w:rsidRDefault="00C9435E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Ткаченко Ирина Владимировна</w:t>
            </w:r>
          </w:p>
        </w:tc>
        <w:tc>
          <w:tcPr>
            <w:tcW w:w="2410" w:type="dxa"/>
          </w:tcPr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 дом 6 кв. 6 </w:t>
            </w:r>
          </w:p>
          <w:p w:rsidR="00046491" w:rsidRPr="00C9435E" w:rsidRDefault="00C9435E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Светлана Александровна</w:t>
            </w:r>
          </w:p>
          <w:p w:rsidR="00C9435E" w:rsidRPr="00C9435E" w:rsidRDefault="00C9435E" w:rsidP="0004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89648665589</w:t>
            </w:r>
          </w:p>
        </w:tc>
        <w:tc>
          <w:tcPr>
            <w:tcW w:w="2835" w:type="dxa"/>
          </w:tcPr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 дом 6 кв. 6 </w:t>
            </w:r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Светлана Александровна</w:t>
            </w:r>
          </w:p>
          <w:p w:rsidR="00046491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89648665589</w:t>
            </w:r>
          </w:p>
        </w:tc>
        <w:tc>
          <w:tcPr>
            <w:tcW w:w="2551" w:type="dxa"/>
          </w:tcPr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Пензенский район, </w:t>
            </w:r>
            <w:proofErr w:type="spell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еонидовка</w:t>
            </w:r>
            <w:proofErr w:type="spellEnd"/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 дом 6 кв. 6 </w:t>
            </w:r>
          </w:p>
          <w:p w:rsidR="00C9435E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35E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Светлана Александровна</w:t>
            </w:r>
          </w:p>
          <w:p w:rsidR="00046491" w:rsidRPr="00C9435E" w:rsidRDefault="00C9435E" w:rsidP="00C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E">
              <w:rPr>
                <w:rFonts w:ascii="Times New Roman" w:hAnsi="Times New Roman" w:cs="Times New Roman"/>
                <w:sz w:val="24"/>
                <w:szCs w:val="24"/>
              </w:rPr>
              <w:t>89648665589</w:t>
            </w:r>
          </w:p>
        </w:tc>
      </w:tr>
    </w:tbl>
    <w:p w:rsidR="00046491" w:rsidRDefault="00046491" w:rsidP="00046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35E" w:rsidRDefault="00C9435E" w:rsidP="00046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35E" w:rsidRPr="00046491" w:rsidRDefault="00C9435E" w:rsidP="00046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                                Ахметова М.В.</w:t>
      </w:r>
    </w:p>
    <w:sectPr w:rsidR="00C9435E" w:rsidRPr="00046491" w:rsidSect="0056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491"/>
    <w:rsid w:val="00046491"/>
    <w:rsid w:val="004963F5"/>
    <w:rsid w:val="005673B7"/>
    <w:rsid w:val="00AF1207"/>
    <w:rsid w:val="00C9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2</cp:revision>
  <dcterms:created xsi:type="dcterms:W3CDTF">2019-05-24T12:17:00Z</dcterms:created>
  <dcterms:modified xsi:type="dcterms:W3CDTF">2019-05-24T12:35:00Z</dcterms:modified>
</cp:coreProperties>
</file>